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44B" w:rsidRPr="00374867" w:rsidRDefault="00F3344B" w:rsidP="00F3344B">
      <w:pPr>
        <w:jc w:val="center"/>
        <w:rPr>
          <w:b/>
          <w:sz w:val="28"/>
          <w:szCs w:val="28"/>
        </w:rPr>
      </w:pPr>
      <w:r w:rsidRPr="00374867">
        <w:rPr>
          <w:b/>
          <w:sz w:val="28"/>
          <w:szCs w:val="28"/>
        </w:rPr>
        <w:object w:dxaOrig="1308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2pt;height:69pt" o:ole="" fillcolor="window">
            <v:imagedata r:id="rId6" o:title=""/>
          </v:shape>
          <o:OLEObject Type="Embed" ProgID="Word.Picture.8" ShapeID="_x0000_i1025" DrawAspect="Content" ObjectID="_1633941323" r:id="rId7"/>
        </w:object>
      </w:r>
    </w:p>
    <w:p w:rsidR="00F3344B" w:rsidRPr="00374867" w:rsidRDefault="00F3344B" w:rsidP="00F3344B">
      <w:pPr>
        <w:jc w:val="center"/>
        <w:rPr>
          <w:b/>
        </w:rPr>
      </w:pPr>
      <w:r w:rsidRPr="00374867">
        <w:rPr>
          <w:b/>
        </w:rPr>
        <w:t>АНКЕТА</w:t>
      </w:r>
    </w:p>
    <w:p w:rsidR="00F3344B" w:rsidRPr="00C67886" w:rsidRDefault="00F3344B" w:rsidP="00F3344B">
      <w:pPr>
        <w:spacing w:before="240" w:after="240" w:line="252" w:lineRule="atLeast"/>
        <w:ind w:firstLine="709"/>
        <w:jc w:val="center"/>
        <w:rPr>
          <w:rFonts w:eastAsia="Times New Roman" w:cs="Times New Roman"/>
          <w:b/>
          <w:color w:val="000000"/>
        </w:rPr>
      </w:pPr>
      <w:r w:rsidRPr="00374867">
        <w:rPr>
          <w:b/>
        </w:rPr>
        <w:t>абитуриента</w:t>
      </w:r>
      <w:r w:rsidRPr="00374867">
        <w:rPr>
          <w:rFonts w:eastAsia="Times New Roman" w:cs="Times New Roman"/>
          <w:b/>
          <w:color w:val="000000"/>
        </w:rPr>
        <w:t xml:space="preserve"> </w:t>
      </w:r>
      <w:r w:rsidRPr="00C67886">
        <w:rPr>
          <w:rFonts w:eastAsia="Times New Roman" w:cs="Times New Roman"/>
          <w:b/>
          <w:color w:val="000000"/>
        </w:rPr>
        <w:t xml:space="preserve">по очной форме обучения </w:t>
      </w:r>
      <w:r w:rsidRPr="00374867">
        <w:rPr>
          <w:rFonts w:eastAsia="Times New Roman" w:cs="Times New Roman"/>
          <w:b/>
          <w:color w:val="000000"/>
        </w:rPr>
        <w:t>в вузах ФСИН России</w:t>
      </w:r>
    </w:p>
    <w:p w:rsidR="00F3344B" w:rsidRPr="00374867" w:rsidRDefault="00F3344B" w:rsidP="00F3344B">
      <w:pPr>
        <w:jc w:val="center"/>
        <w:rPr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536"/>
      </w:tblGrid>
      <w:tr w:rsidR="00F3344B" w:rsidRPr="00374867" w:rsidTr="007E4CB7">
        <w:tc>
          <w:tcPr>
            <w:tcW w:w="3936" w:type="dxa"/>
          </w:tcPr>
          <w:p w:rsidR="00F3344B" w:rsidRPr="00374867" w:rsidRDefault="00F3344B" w:rsidP="007E4CB7">
            <w:r w:rsidRPr="00374867">
              <w:t>Фамилия, имя, отчество</w:t>
            </w:r>
          </w:p>
          <w:p w:rsidR="00F3344B" w:rsidRPr="00374867" w:rsidRDefault="00F3344B" w:rsidP="007E4CB7"/>
        </w:tc>
        <w:tc>
          <w:tcPr>
            <w:tcW w:w="5536" w:type="dxa"/>
          </w:tcPr>
          <w:p w:rsidR="00F3344B" w:rsidRPr="00374867" w:rsidRDefault="00F3344B" w:rsidP="007E4CB7">
            <w:r w:rsidRPr="00374867">
              <w:t>______________________________________</w:t>
            </w:r>
          </w:p>
        </w:tc>
      </w:tr>
      <w:tr w:rsidR="00F3344B" w:rsidRPr="00374867" w:rsidTr="007E4CB7">
        <w:tc>
          <w:tcPr>
            <w:tcW w:w="3936" w:type="dxa"/>
          </w:tcPr>
          <w:p w:rsidR="00F3344B" w:rsidRPr="00374867" w:rsidRDefault="00F3344B" w:rsidP="007E4CB7">
            <w:r w:rsidRPr="00374867">
              <w:t>Дата рождения</w:t>
            </w:r>
          </w:p>
        </w:tc>
        <w:tc>
          <w:tcPr>
            <w:tcW w:w="5536" w:type="dxa"/>
          </w:tcPr>
          <w:p w:rsidR="00F3344B" w:rsidRPr="00374867" w:rsidRDefault="00F3344B" w:rsidP="007E4CB7">
            <w:r w:rsidRPr="00374867">
              <w:t>_____________________________________</w:t>
            </w:r>
          </w:p>
        </w:tc>
      </w:tr>
      <w:tr w:rsidR="00F3344B" w:rsidRPr="00374867" w:rsidTr="007E4CB7">
        <w:tc>
          <w:tcPr>
            <w:tcW w:w="3936" w:type="dxa"/>
          </w:tcPr>
          <w:p w:rsidR="00F3344B" w:rsidRPr="00374867" w:rsidRDefault="00F3344B" w:rsidP="007E4CB7">
            <w:r w:rsidRPr="00374867">
              <w:t>Образование</w:t>
            </w:r>
          </w:p>
        </w:tc>
        <w:tc>
          <w:tcPr>
            <w:tcW w:w="5536" w:type="dxa"/>
          </w:tcPr>
          <w:p w:rsidR="00F3344B" w:rsidRPr="00374867" w:rsidRDefault="00F3344B" w:rsidP="007E4CB7">
            <w:pPr>
              <w:pStyle w:val="a3"/>
              <w:numPr>
                <w:ilvl w:val="0"/>
                <w:numId w:val="2"/>
              </w:numPr>
            </w:pPr>
            <w:r w:rsidRPr="00374867">
              <w:t xml:space="preserve">Школа </w:t>
            </w:r>
          </w:p>
          <w:p w:rsidR="00F3344B" w:rsidRPr="00374867" w:rsidRDefault="00F3344B" w:rsidP="007E4CB7">
            <w:pPr>
              <w:pStyle w:val="a3"/>
              <w:numPr>
                <w:ilvl w:val="0"/>
                <w:numId w:val="2"/>
              </w:numPr>
            </w:pPr>
            <w:r w:rsidRPr="00374867">
              <w:t>Колледж</w:t>
            </w:r>
          </w:p>
          <w:p w:rsidR="00F3344B" w:rsidRPr="00374867" w:rsidRDefault="00F3344B" w:rsidP="007E4CB7">
            <w:pPr>
              <w:pStyle w:val="a3"/>
              <w:numPr>
                <w:ilvl w:val="0"/>
                <w:numId w:val="2"/>
              </w:numPr>
            </w:pPr>
            <w:r w:rsidRPr="00374867">
              <w:t>Иное</w:t>
            </w:r>
          </w:p>
        </w:tc>
      </w:tr>
      <w:tr w:rsidR="00F3344B" w:rsidRPr="00374867" w:rsidTr="007E4CB7">
        <w:tc>
          <w:tcPr>
            <w:tcW w:w="3936" w:type="dxa"/>
          </w:tcPr>
          <w:p w:rsidR="00F3344B" w:rsidRPr="00374867" w:rsidRDefault="00F3344B" w:rsidP="007E4CB7">
            <w:r w:rsidRPr="00374867">
              <w:t>Место проживания</w:t>
            </w:r>
          </w:p>
          <w:p w:rsidR="00F3344B" w:rsidRPr="00374867" w:rsidRDefault="00F3344B" w:rsidP="007E4CB7"/>
        </w:tc>
        <w:tc>
          <w:tcPr>
            <w:tcW w:w="5536" w:type="dxa"/>
          </w:tcPr>
          <w:p w:rsidR="00F3344B" w:rsidRPr="00374867" w:rsidRDefault="00F3344B" w:rsidP="007E4CB7">
            <w:pPr>
              <w:pBdr>
                <w:bottom w:val="single" w:sz="12" w:space="1" w:color="auto"/>
              </w:pBdr>
            </w:pPr>
          </w:p>
          <w:p w:rsidR="00F3344B" w:rsidRPr="00374867" w:rsidRDefault="00F3344B" w:rsidP="007E4CB7">
            <w:r w:rsidRPr="00374867">
              <w:t>__________________________</w:t>
            </w:r>
          </w:p>
        </w:tc>
      </w:tr>
      <w:tr w:rsidR="00F3344B" w:rsidRPr="00374867" w:rsidTr="007E4CB7">
        <w:tc>
          <w:tcPr>
            <w:tcW w:w="3936" w:type="dxa"/>
          </w:tcPr>
          <w:p w:rsidR="00F3344B" w:rsidRPr="00374867" w:rsidRDefault="00F3344B" w:rsidP="007E4CB7"/>
          <w:p w:rsidR="00F3344B" w:rsidRPr="00374867" w:rsidRDefault="00F3344B" w:rsidP="007E4CB7">
            <w:r w:rsidRPr="00374867">
              <w:t>Адрес</w:t>
            </w:r>
          </w:p>
          <w:p w:rsidR="00F3344B" w:rsidRPr="00374867" w:rsidRDefault="00F3344B" w:rsidP="007E4CB7"/>
          <w:p w:rsidR="00F3344B" w:rsidRPr="00374867" w:rsidRDefault="00F3344B" w:rsidP="007E4CB7"/>
        </w:tc>
        <w:tc>
          <w:tcPr>
            <w:tcW w:w="5536" w:type="dxa"/>
          </w:tcPr>
          <w:p w:rsidR="00F3344B" w:rsidRPr="00374867" w:rsidRDefault="00F3344B" w:rsidP="007E4CB7">
            <w:pPr>
              <w:pBdr>
                <w:bottom w:val="single" w:sz="12" w:space="1" w:color="auto"/>
              </w:pBdr>
            </w:pPr>
          </w:p>
          <w:p w:rsidR="00F3344B" w:rsidRPr="00374867" w:rsidRDefault="00F3344B" w:rsidP="007E4CB7">
            <w:pPr>
              <w:pBdr>
                <w:bottom w:val="single" w:sz="12" w:space="1" w:color="auto"/>
              </w:pBdr>
              <w:rPr>
                <w:u w:val="single"/>
              </w:rPr>
            </w:pPr>
          </w:p>
          <w:p w:rsidR="00F3344B" w:rsidRPr="00374867" w:rsidRDefault="00F3344B" w:rsidP="007E4CB7"/>
          <w:p w:rsidR="00F3344B" w:rsidRPr="00374867" w:rsidRDefault="00F3344B" w:rsidP="007E4CB7">
            <w:r w:rsidRPr="00374867">
              <w:t>______________________________________</w:t>
            </w:r>
          </w:p>
        </w:tc>
      </w:tr>
      <w:tr w:rsidR="00F3344B" w:rsidRPr="00374867" w:rsidTr="007E4CB7">
        <w:tc>
          <w:tcPr>
            <w:tcW w:w="3936" w:type="dxa"/>
          </w:tcPr>
          <w:p w:rsidR="00F3344B" w:rsidRPr="00374867" w:rsidRDefault="00F3344B" w:rsidP="007E4CB7"/>
          <w:p w:rsidR="00F3344B" w:rsidRPr="00374867" w:rsidRDefault="00F3344B" w:rsidP="007E4CB7">
            <w:pPr>
              <w:rPr>
                <w:lang w:val="en-US"/>
              </w:rPr>
            </w:pPr>
            <w:r w:rsidRPr="00374867">
              <w:rPr>
                <w:lang w:val="en-US"/>
              </w:rPr>
              <w:t>e-mail</w:t>
            </w:r>
          </w:p>
          <w:p w:rsidR="00F3344B" w:rsidRPr="00374867" w:rsidRDefault="00F3344B" w:rsidP="007E4CB7"/>
        </w:tc>
        <w:tc>
          <w:tcPr>
            <w:tcW w:w="5536" w:type="dxa"/>
          </w:tcPr>
          <w:p w:rsidR="00F3344B" w:rsidRPr="00374867" w:rsidRDefault="00F3344B" w:rsidP="007E4CB7"/>
          <w:p w:rsidR="00F3344B" w:rsidRPr="00374867" w:rsidRDefault="00F3344B" w:rsidP="007E4CB7">
            <w:r w:rsidRPr="00374867">
              <w:t>______________________________________</w:t>
            </w:r>
          </w:p>
        </w:tc>
      </w:tr>
      <w:tr w:rsidR="00F3344B" w:rsidRPr="00374867" w:rsidTr="007E4CB7">
        <w:tc>
          <w:tcPr>
            <w:tcW w:w="3936" w:type="dxa"/>
          </w:tcPr>
          <w:p w:rsidR="00F3344B" w:rsidRPr="00374867" w:rsidRDefault="00F3344B" w:rsidP="007E4CB7"/>
          <w:p w:rsidR="00F3344B" w:rsidRPr="00374867" w:rsidRDefault="00F3344B" w:rsidP="007E4CB7">
            <w:r w:rsidRPr="00374867">
              <w:t>Контактный телефон</w:t>
            </w:r>
          </w:p>
          <w:p w:rsidR="00F3344B" w:rsidRPr="00374867" w:rsidRDefault="00F3344B" w:rsidP="007E4CB7"/>
        </w:tc>
        <w:tc>
          <w:tcPr>
            <w:tcW w:w="5536" w:type="dxa"/>
          </w:tcPr>
          <w:p w:rsidR="00F3344B" w:rsidRPr="00374867" w:rsidRDefault="00F3344B" w:rsidP="007E4CB7"/>
          <w:p w:rsidR="00F3344B" w:rsidRPr="00374867" w:rsidRDefault="00F3344B" w:rsidP="007E4CB7">
            <w:r w:rsidRPr="00374867">
              <w:t>______________________________________</w:t>
            </w:r>
          </w:p>
        </w:tc>
      </w:tr>
      <w:tr w:rsidR="00F3344B" w:rsidRPr="00374867" w:rsidTr="007E4CB7">
        <w:tc>
          <w:tcPr>
            <w:tcW w:w="3936" w:type="dxa"/>
          </w:tcPr>
          <w:p w:rsidR="00F3344B" w:rsidRPr="00374867" w:rsidRDefault="00F3344B" w:rsidP="007E4CB7">
            <w:r w:rsidRPr="00374867">
              <w:t>Вузы ФСИН России (отметить)</w:t>
            </w:r>
          </w:p>
        </w:tc>
        <w:tc>
          <w:tcPr>
            <w:tcW w:w="5536" w:type="dxa"/>
          </w:tcPr>
          <w:p w:rsidR="00F3344B" w:rsidRPr="00374867" w:rsidRDefault="00F3344B" w:rsidP="007E4CB7">
            <w:pPr>
              <w:pStyle w:val="a3"/>
              <w:numPr>
                <w:ilvl w:val="0"/>
                <w:numId w:val="1"/>
              </w:numPr>
            </w:pPr>
            <w:r w:rsidRPr="00374867">
              <w:t>Академия права и управления ФСИН России (г. Рязань)</w:t>
            </w:r>
          </w:p>
          <w:p w:rsidR="00F3344B" w:rsidRPr="00374867" w:rsidRDefault="00F3344B" w:rsidP="007E4CB7"/>
          <w:p w:rsidR="00F3344B" w:rsidRPr="00374867" w:rsidRDefault="00F3344B" w:rsidP="007E4CB7">
            <w:pPr>
              <w:pStyle w:val="a3"/>
              <w:numPr>
                <w:ilvl w:val="0"/>
                <w:numId w:val="1"/>
              </w:numPr>
            </w:pPr>
            <w:r w:rsidRPr="00374867">
              <w:t>Владимирский юридический институт       (г. Владимир)</w:t>
            </w:r>
          </w:p>
          <w:p w:rsidR="00F3344B" w:rsidRPr="00374867" w:rsidRDefault="00F3344B" w:rsidP="007E4CB7"/>
          <w:p w:rsidR="00F3344B" w:rsidRPr="00374867" w:rsidRDefault="00F3344B" w:rsidP="007E4CB7">
            <w:pPr>
              <w:pStyle w:val="a3"/>
              <w:numPr>
                <w:ilvl w:val="0"/>
                <w:numId w:val="1"/>
              </w:numPr>
            </w:pPr>
            <w:r w:rsidRPr="00374867">
              <w:t>Воронежский юридический институт             (г. Воронеж)</w:t>
            </w:r>
          </w:p>
          <w:p w:rsidR="00F3344B" w:rsidRPr="00374867" w:rsidRDefault="00F3344B" w:rsidP="007E4CB7"/>
          <w:p w:rsidR="00F3344B" w:rsidRPr="00374867" w:rsidRDefault="00F3344B" w:rsidP="007E4CB7"/>
        </w:tc>
      </w:tr>
      <w:tr w:rsidR="00F3344B" w:rsidRPr="00374867" w:rsidTr="007E4CB7">
        <w:tc>
          <w:tcPr>
            <w:tcW w:w="3936" w:type="dxa"/>
          </w:tcPr>
          <w:p w:rsidR="00F3344B" w:rsidRPr="00374867" w:rsidRDefault="00F3344B" w:rsidP="007E4CB7"/>
          <w:p w:rsidR="00F3344B" w:rsidRPr="00374867" w:rsidRDefault="00F3344B" w:rsidP="007E4CB7">
            <w:r w:rsidRPr="00374867">
              <w:t>Дата заполнения</w:t>
            </w:r>
          </w:p>
          <w:p w:rsidR="00F3344B" w:rsidRPr="00374867" w:rsidRDefault="00F3344B" w:rsidP="007E4CB7">
            <w:r w:rsidRPr="00374867">
              <w:t>_________________</w:t>
            </w:r>
          </w:p>
        </w:tc>
        <w:tc>
          <w:tcPr>
            <w:tcW w:w="5536" w:type="dxa"/>
          </w:tcPr>
          <w:p w:rsidR="00F3344B" w:rsidRPr="00374867" w:rsidRDefault="00F3344B" w:rsidP="007E4CB7">
            <w:pPr>
              <w:rPr>
                <w:lang w:val="en-US"/>
              </w:rPr>
            </w:pPr>
          </w:p>
          <w:p w:rsidR="00F3344B" w:rsidRPr="00374867" w:rsidRDefault="00F3344B" w:rsidP="007E4CB7">
            <w:pPr>
              <w:rPr>
                <w:lang w:val="en-US"/>
              </w:rPr>
            </w:pPr>
          </w:p>
          <w:p w:rsidR="00F3344B" w:rsidRPr="00374867" w:rsidRDefault="00F3344B" w:rsidP="007E4CB7">
            <w:pPr>
              <w:rPr>
                <w:lang w:val="en-US"/>
              </w:rPr>
            </w:pPr>
            <w:r w:rsidRPr="00374867">
              <w:rPr>
                <w:lang w:val="en-US"/>
              </w:rPr>
              <w:t>________________________________</w:t>
            </w:r>
          </w:p>
        </w:tc>
      </w:tr>
      <w:tr w:rsidR="00F3344B" w:rsidRPr="00374867" w:rsidTr="007E4CB7">
        <w:tc>
          <w:tcPr>
            <w:tcW w:w="3936" w:type="dxa"/>
          </w:tcPr>
          <w:p w:rsidR="00F3344B" w:rsidRPr="00374867" w:rsidRDefault="00F3344B" w:rsidP="007E4CB7"/>
          <w:p w:rsidR="00F3344B" w:rsidRPr="00374867" w:rsidRDefault="00F3344B" w:rsidP="007E4CB7"/>
        </w:tc>
        <w:tc>
          <w:tcPr>
            <w:tcW w:w="5536" w:type="dxa"/>
          </w:tcPr>
          <w:p w:rsidR="00F3344B" w:rsidRPr="00374867" w:rsidRDefault="00F3344B" w:rsidP="007E4CB7">
            <w:r w:rsidRPr="00374867">
              <w:t>Личная подпись</w:t>
            </w:r>
            <w:r w:rsidRPr="00374867">
              <w:rPr>
                <w:lang w:val="en-US"/>
              </w:rPr>
              <w:t xml:space="preserve"> </w:t>
            </w:r>
            <w:r w:rsidRPr="00374867">
              <w:t xml:space="preserve">    </w:t>
            </w:r>
            <w:r w:rsidRPr="00374867">
              <w:rPr>
                <w:lang w:val="en-US"/>
              </w:rPr>
              <w:t>(</w:t>
            </w:r>
            <w:r w:rsidRPr="00374867">
              <w:t>расшифровка подписи</w:t>
            </w:r>
            <w:r w:rsidRPr="00374867">
              <w:rPr>
                <w:lang w:val="en-US"/>
              </w:rPr>
              <w:t>)</w:t>
            </w:r>
          </w:p>
        </w:tc>
      </w:tr>
      <w:tr w:rsidR="00F3344B" w:rsidRPr="00374867" w:rsidTr="007E4CB7">
        <w:tc>
          <w:tcPr>
            <w:tcW w:w="3936" w:type="dxa"/>
          </w:tcPr>
          <w:p w:rsidR="00F3344B" w:rsidRPr="00374867" w:rsidRDefault="00F3344B" w:rsidP="007E4CB7"/>
        </w:tc>
        <w:tc>
          <w:tcPr>
            <w:tcW w:w="5536" w:type="dxa"/>
          </w:tcPr>
          <w:p w:rsidR="00F3344B" w:rsidRPr="00374867" w:rsidRDefault="00F3344B" w:rsidP="007E4CB7"/>
        </w:tc>
      </w:tr>
    </w:tbl>
    <w:p w:rsidR="00F3344B" w:rsidRPr="00374867" w:rsidRDefault="00F3344B" w:rsidP="00F3344B">
      <w:pPr>
        <w:shd w:val="clear" w:color="auto" w:fill="FFFFFF"/>
        <w:spacing w:before="240" w:line="252" w:lineRule="atLeast"/>
        <w:ind w:firstLine="709"/>
        <w:jc w:val="both"/>
        <w:rPr>
          <w:rFonts w:eastAsia="Times New Roman" w:cs="Times New Roman"/>
          <w:color w:val="000000"/>
        </w:rPr>
      </w:pPr>
      <w:r w:rsidRPr="00C67886">
        <w:rPr>
          <w:rFonts w:eastAsia="Times New Roman" w:cs="Times New Roman"/>
          <w:color w:val="000000"/>
          <w:shd w:val="clear" w:color="auto" w:fill="FFFFFF"/>
        </w:rPr>
        <w:t xml:space="preserve">Всем желающим получить высшее образование в </w:t>
      </w:r>
      <w:r w:rsidRPr="00374867">
        <w:rPr>
          <w:rFonts w:eastAsia="Times New Roman" w:cs="Times New Roman"/>
          <w:color w:val="000000"/>
          <w:shd w:val="clear" w:color="auto" w:fill="FFFFFF"/>
        </w:rPr>
        <w:t>вузах ФСИН России</w:t>
      </w:r>
      <w:r w:rsidRPr="00C67886">
        <w:rPr>
          <w:rFonts w:eastAsia="Times New Roman" w:cs="Times New Roman"/>
          <w:color w:val="000000"/>
          <w:shd w:val="clear" w:color="auto" w:fill="FFFFFF"/>
        </w:rPr>
        <w:t xml:space="preserve"> необходимо обратиться в отдел кадров УФСИН России по </w:t>
      </w:r>
      <w:r w:rsidRPr="00374867">
        <w:rPr>
          <w:rFonts w:eastAsia="Times New Roman" w:cs="Times New Roman"/>
          <w:color w:val="000000"/>
        </w:rPr>
        <w:t>Республике Адыгея</w:t>
      </w:r>
      <w:r w:rsidRPr="00C67886">
        <w:rPr>
          <w:rFonts w:eastAsia="Times New Roman" w:cs="Times New Roman"/>
          <w:color w:val="000000"/>
        </w:rPr>
        <w:t xml:space="preserve"> </w:t>
      </w:r>
      <w:r w:rsidRPr="00C67886">
        <w:rPr>
          <w:rFonts w:eastAsia="Times New Roman" w:cs="Times New Roman"/>
          <w:color w:val="000000"/>
          <w:shd w:val="clear" w:color="auto" w:fill="FFFFFF"/>
        </w:rPr>
        <w:t xml:space="preserve">по телефону: </w:t>
      </w:r>
      <w:r w:rsidRPr="00374867">
        <w:rPr>
          <w:rFonts w:eastAsia="Times New Roman" w:cs="Times New Roman"/>
          <w:color w:val="000000"/>
          <w:shd w:val="clear" w:color="auto" w:fill="FFFFFF"/>
        </w:rPr>
        <w:t>8 772 52-47-20.</w:t>
      </w:r>
      <w:r w:rsidRPr="00C67886">
        <w:rPr>
          <w:rFonts w:eastAsia="Times New Roman" w:cs="Times New Roman"/>
          <w:color w:val="000000"/>
          <w:shd w:val="clear" w:color="auto" w:fill="FFFFFF"/>
        </w:rPr>
        <w:t> </w:t>
      </w:r>
    </w:p>
    <w:p w:rsidR="008A1BC0" w:rsidRDefault="008A1BC0">
      <w:bookmarkStart w:id="0" w:name="_GoBack"/>
      <w:bookmarkEnd w:id="0"/>
    </w:p>
    <w:sectPr w:rsidR="008A1BC0" w:rsidSect="00F3344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A5BAC"/>
    <w:multiLevelType w:val="hybridMultilevel"/>
    <w:tmpl w:val="619E5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AA7D34"/>
    <w:multiLevelType w:val="hybridMultilevel"/>
    <w:tmpl w:val="09AA0D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44B"/>
    <w:rsid w:val="008A1BC0"/>
    <w:rsid w:val="00F3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4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44B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F334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4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44B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F334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Press</cp:lastModifiedBy>
  <cp:revision>1</cp:revision>
  <dcterms:created xsi:type="dcterms:W3CDTF">2019-10-30T08:48:00Z</dcterms:created>
  <dcterms:modified xsi:type="dcterms:W3CDTF">2019-10-30T08:49:00Z</dcterms:modified>
</cp:coreProperties>
</file>